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2BAD" w14:textId="3AB2C44F" w:rsidR="00855C14" w:rsidRDefault="001A69B5" w:rsidP="0074722B">
      <w:pPr>
        <w:spacing w:line="240" w:lineRule="atLeast"/>
        <w:ind w:left="-720" w:right="-828"/>
        <w:jc w:val="both"/>
        <w:rPr>
          <w:b/>
          <w:i/>
          <w:color w:val="333399"/>
          <w:sz w:val="32"/>
          <w:szCs w:val="32"/>
        </w:rPr>
      </w:pPr>
      <w:r>
        <w:rPr>
          <w:noProof/>
        </w:rPr>
        <w:drawing>
          <wp:inline distT="0" distB="0" distL="0" distR="0" wp14:anchorId="21E951C8" wp14:editId="0EF32A25">
            <wp:extent cx="1325880" cy="876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22B">
        <w:t xml:space="preserve">                      </w:t>
      </w:r>
      <w:r w:rsidR="00855C14">
        <w:t xml:space="preserve">                                    </w:t>
      </w:r>
      <w:r w:rsidR="0074722B">
        <w:t xml:space="preserve">    </w:t>
      </w:r>
      <w:r w:rsidR="00855C14">
        <w:t xml:space="preserve">   </w:t>
      </w:r>
      <w:r w:rsidR="00855C14" w:rsidRPr="00855C14">
        <w:rPr>
          <w:b/>
          <w:i/>
          <w:color w:val="333399"/>
          <w:sz w:val="36"/>
          <w:szCs w:val="36"/>
        </w:rPr>
        <w:t>a</w:t>
      </w:r>
      <w:r w:rsidR="00855C14">
        <w:rPr>
          <w:b/>
          <w:i/>
          <w:color w:val="333399"/>
          <w:sz w:val="36"/>
          <w:szCs w:val="36"/>
        </w:rPr>
        <w:t>t</w:t>
      </w:r>
      <w:r w:rsidR="00855C14" w:rsidRPr="00855C14">
        <w:rPr>
          <w:b/>
          <w:i/>
          <w:color w:val="333399"/>
          <w:sz w:val="36"/>
          <w:szCs w:val="36"/>
        </w:rPr>
        <w:t>letski sportski klub – Split</w:t>
      </w:r>
      <w:r w:rsidR="00855C14">
        <w:rPr>
          <w:b/>
          <w:i/>
          <w:color w:val="333399"/>
          <w:sz w:val="32"/>
          <w:szCs w:val="32"/>
        </w:rPr>
        <w:t xml:space="preserve"> </w:t>
      </w:r>
    </w:p>
    <w:p w14:paraId="021A476B" w14:textId="77777777" w:rsidR="00CE4F80" w:rsidRDefault="001A69B5" w:rsidP="001E1730">
      <w:pPr>
        <w:rPr>
          <w:sz w:val="22"/>
          <w:szCs w:val="22"/>
        </w:rPr>
      </w:pPr>
      <w:r w:rsidRPr="008A06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481AB" wp14:editId="3F0F47C0">
                <wp:simplePos x="0" y="0"/>
                <wp:positionH relativeFrom="column">
                  <wp:posOffset>-571500</wp:posOffset>
                </wp:positionH>
                <wp:positionV relativeFrom="paragraph">
                  <wp:posOffset>39370</wp:posOffset>
                </wp:positionV>
                <wp:extent cx="66294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893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1pt" to="477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" strokecolor="#c00" strokeweight="1pt">
                <o:lock v:ext="edit" shapetype="f"/>
              </v:line>
            </w:pict>
          </mc:Fallback>
        </mc:AlternateContent>
      </w:r>
    </w:p>
    <w:p w14:paraId="453296DB" w14:textId="77777777" w:rsidR="00623BF9" w:rsidRPr="005C66F6" w:rsidRDefault="00623BF9" w:rsidP="001E1730">
      <w:pPr>
        <w:rPr>
          <w:i/>
          <w:sz w:val="22"/>
          <w:szCs w:val="22"/>
        </w:rPr>
      </w:pPr>
    </w:p>
    <w:p w14:paraId="40D2383C" w14:textId="77777777" w:rsidR="00955197" w:rsidRPr="00D8249D" w:rsidRDefault="009F732D">
      <w:pPr>
        <w:rPr>
          <w:b/>
          <w:i/>
          <w:sz w:val="28"/>
          <w:szCs w:val="28"/>
          <w:u w:val="single"/>
        </w:rPr>
      </w:pPr>
      <w:r w:rsidRPr="00D8249D">
        <w:rPr>
          <w:b/>
          <w:i/>
          <w:sz w:val="28"/>
          <w:szCs w:val="28"/>
          <w:u w:val="single"/>
        </w:rPr>
        <w:t>P R I S T U P N I C A</w:t>
      </w:r>
    </w:p>
    <w:p w14:paraId="5BC43D1F" w14:textId="77777777" w:rsidR="00955197" w:rsidRDefault="00955197">
      <w:pPr>
        <w:rPr>
          <w:i/>
          <w:sz w:val="22"/>
          <w:szCs w:val="22"/>
        </w:rPr>
      </w:pPr>
    </w:p>
    <w:p w14:paraId="1269BA9C" w14:textId="77777777" w:rsidR="00D8249D" w:rsidRDefault="00D8249D">
      <w:pPr>
        <w:rPr>
          <w:i/>
          <w:sz w:val="22"/>
          <w:szCs w:val="22"/>
        </w:rPr>
      </w:pPr>
    </w:p>
    <w:p w14:paraId="7D28BF2C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Ime i prezime:____________________________________________ </w:t>
      </w:r>
    </w:p>
    <w:p w14:paraId="1F3AE649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31A13631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Datum rođenja:___________________________________________ </w:t>
      </w:r>
      <w:r>
        <w:rPr>
          <w:i/>
          <w:sz w:val="22"/>
          <w:szCs w:val="22"/>
        </w:rPr>
        <w:br/>
      </w:r>
    </w:p>
    <w:p w14:paraId="10A8CE12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>OIB: (</w:t>
      </w:r>
      <w:r w:rsidRPr="009F732D">
        <w:rPr>
          <w:i/>
          <w:sz w:val="18"/>
          <w:szCs w:val="18"/>
        </w:rPr>
        <w:t>obavezan radi registracije</w:t>
      </w:r>
      <w:r>
        <w:rPr>
          <w:i/>
          <w:sz w:val="22"/>
          <w:szCs w:val="22"/>
        </w:rPr>
        <w:t xml:space="preserve">)________________________________ </w:t>
      </w:r>
    </w:p>
    <w:p w14:paraId="36F63AF7" w14:textId="77777777" w:rsidR="009F732D" w:rsidRDefault="009F732D">
      <w:pPr>
        <w:rPr>
          <w:i/>
          <w:sz w:val="22"/>
          <w:szCs w:val="22"/>
        </w:rPr>
      </w:pPr>
    </w:p>
    <w:p w14:paraId="1F40F8F0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Adresa: _________________________________________________ </w:t>
      </w:r>
    </w:p>
    <w:p w14:paraId="1A9AD58C" w14:textId="77777777" w:rsidR="00E610E7" w:rsidRDefault="00E610E7">
      <w:pPr>
        <w:rPr>
          <w:i/>
          <w:sz w:val="22"/>
          <w:szCs w:val="22"/>
        </w:rPr>
      </w:pPr>
    </w:p>
    <w:p w14:paraId="40FF24D7" w14:textId="77777777" w:rsidR="009F732D" w:rsidRDefault="009F732D">
      <w:pPr>
        <w:rPr>
          <w:i/>
          <w:sz w:val="22"/>
          <w:szCs w:val="22"/>
        </w:rPr>
      </w:pPr>
      <w:r>
        <w:rPr>
          <w:i/>
          <w:sz w:val="22"/>
          <w:szCs w:val="22"/>
        </w:rPr>
        <w:t>Kontakt broj</w:t>
      </w:r>
      <w:r w:rsidR="00E610E7">
        <w:rPr>
          <w:i/>
          <w:sz w:val="22"/>
          <w:szCs w:val="22"/>
        </w:rPr>
        <w:t xml:space="preserve"> (npr. 09.../roditelj): _____________________________ </w:t>
      </w:r>
    </w:p>
    <w:p w14:paraId="173522CD" w14:textId="77777777" w:rsidR="00E610E7" w:rsidRDefault="00E610E7">
      <w:pPr>
        <w:rPr>
          <w:i/>
          <w:sz w:val="22"/>
          <w:szCs w:val="22"/>
        </w:rPr>
      </w:pPr>
    </w:p>
    <w:p w14:paraId="6C84CC04" w14:textId="77777777" w:rsidR="00955197" w:rsidRDefault="00E610E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Kontakt E-mail: __________________________________________ </w:t>
      </w:r>
    </w:p>
    <w:p w14:paraId="3D93A279" w14:textId="77777777" w:rsidR="00E610E7" w:rsidRDefault="00E610E7">
      <w:pPr>
        <w:rPr>
          <w:i/>
          <w:sz w:val="22"/>
          <w:szCs w:val="22"/>
        </w:rPr>
      </w:pPr>
    </w:p>
    <w:p w14:paraId="63CCE0E2" w14:textId="77777777" w:rsidR="00E610E7" w:rsidRDefault="00E610E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Ime oca: ________________________________________________ </w:t>
      </w:r>
    </w:p>
    <w:p w14:paraId="45DC31A4" w14:textId="77777777" w:rsidR="00E610E7" w:rsidRDefault="00E610E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2B693DDE" w14:textId="77777777" w:rsidR="00E610E7" w:rsidRDefault="00E610E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Ime majke: ______________________________________________ </w:t>
      </w:r>
      <w:r w:rsidR="00C305C4">
        <w:rPr>
          <w:i/>
          <w:sz w:val="22"/>
          <w:szCs w:val="22"/>
        </w:rPr>
        <w:t xml:space="preserve"> </w:t>
      </w:r>
    </w:p>
    <w:p w14:paraId="7F772697" w14:textId="77777777" w:rsidR="00C305C4" w:rsidRDefault="00C305C4">
      <w:pPr>
        <w:rPr>
          <w:i/>
          <w:sz w:val="22"/>
          <w:szCs w:val="22"/>
        </w:rPr>
      </w:pPr>
    </w:p>
    <w:p w14:paraId="191070DC" w14:textId="77777777" w:rsidR="00C305C4" w:rsidRDefault="00C305C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Škola i razred (ime prof. tjelesnog odgoja i sporta):______________ </w:t>
      </w:r>
    </w:p>
    <w:p w14:paraId="26C66118" w14:textId="77777777" w:rsidR="00C305C4" w:rsidRDefault="00C305C4">
      <w:pPr>
        <w:rPr>
          <w:i/>
          <w:sz w:val="22"/>
          <w:szCs w:val="22"/>
        </w:rPr>
      </w:pPr>
    </w:p>
    <w:p w14:paraId="23879FE6" w14:textId="77777777" w:rsidR="00C305C4" w:rsidRDefault="00C305C4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</w:t>
      </w:r>
    </w:p>
    <w:p w14:paraId="250E0DA7" w14:textId="77777777" w:rsidR="00E610E7" w:rsidRDefault="00E610E7">
      <w:pPr>
        <w:rPr>
          <w:i/>
          <w:sz w:val="22"/>
          <w:szCs w:val="22"/>
        </w:rPr>
      </w:pPr>
    </w:p>
    <w:p w14:paraId="272E8401" w14:textId="77777777" w:rsidR="00955197" w:rsidRDefault="00955197">
      <w:pPr>
        <w:rPr>
          <w:i/>
          <w:sz w:val="22"/>
          <w:szCs w:val="22"/>
        </w:rPr>
      </w:pPr>
    </w:p>
    <w:p w14:paraId="44BF4A45" w14:textId="3069A2A9" w:rsidR="001A69B5" w:rsidRDefault="001A69B5" w:rsidP="000318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Prema Zakonu o športu,  Zdravstveni pregled, </w:t>
      </w:r>
      <w:r w:rsidR="0003185C">
        <w:rPr>
          <w:i/>
          <w:sz w:val="22"/>
          <w:szCs w:val="22"/>
        </w:rPr>
        <w:t>Č</w:t>
      </w:r>
      <w:r>
        <w:rPr>
          <w:i/>
          <w:sz w:val="22"/>
          <w:szCs w:val="22"/>
        </w:rPr>
        <w:t xml:space="preserve">lanak 15. </w:t>
      </w:r>
    </w:p>
    <w:p w14:paraId="79910650" w14:textId="0991DAF6" w:rsidR="001A69B5" w:rsidRDefault="001A69B5" w:rsidP="000318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Stavak 1. </w:t>
      </w:r>
      <w:r w:rsidR="0003185C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u  sportskom natjecanju i sportskoj pripremi može sudjelovati sportaš za kojega je utvrđena zdravstvena sposobnost za navedeni sport i dobnu skupinu </w:t>
      </w:r>
    </w:p>
    <w:p w14:paraId="4BAC35AE" w14:textId="2ED98C15" w:rsidR="001A69B5" w:rsidRDefault="001A69B5" w:rsidP="0003185C">
      <w:pPr>
        <w:rPr>
          <w:i/>
          <w:sz w:val="22"/>
          <w:szCs w:val="22"/>
        </w:rPr>
      </w:pPr>
      <w:r>
        <w:rPr>
          <w:i/>
          <w:sz w:val="22"/>
          <w:szCs w:val="22"/>
        </w:rPr>
        <w:t>stavak 3.</w:t>
      </w:r>
      <w:r w:rsidR="0003185C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 zdravstvena sposobnost utvrđuje se  zdravstvenim  pregledom za razdoblje koje ne može biti dulje od 24 mjeseca </w:t>
      </w:r>
    </w:p>
    <w:p w14:paraId="62363C9E" w14:textId="147F7DBF" w:rsidR="001A69B5" w:rsidRDefault="001A69B5" w:rsidP="0003185C">
      <w:pPr>
        <w:rPr>
          <w:i/>
          <w:sz w:val="22"/>
          <w:szCs w:val="22"/>
        </w:rPr>
      </w:pPr>
      <w:r>
        <w:rPr>
          <w:i/>
          <w:sz w:val="22"/>
          <w:szCs w:val="22"/>
        </w:rPr>
        <w:t>stavak 4.</w:t>
      </w:r>
      <w:r w:rsidR="0003185C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sportaš mora obaviti zdravstveni pregled najkasnije mjesec dana od dana početka bavljenja sportskom pripremom</w:t>
      </w:r>
    </w:p>
    <w:p w14:paraId="4E9F476F" w14:textId="7DF29C3E" w:rsidR="0003185C" w:rsidRDefault="00C305C4" w:rsidP="004526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Potpisom ove pristupnice izjavljujem da je moje dijete zdravo i da nema prepreka za tjelesno vježbanje</w:t>
      </w:r>
      <w:r w:rsidR="0003185C">
        <w:rPr>
          <w:i/>
          <w:sz w:val="22"/>
          <w:szCs w:val="22"/>
        </w:rPr>
        <w:t>, te prilažem važeću liječničku potvrdu.</w:t>
      </w:r>
    </w:p>
    <w:p w14:paraId="3B10593E" w14:textId="64C72DDF" w:rsidR="00452650" w:rsidRDefault="00452650" w:rsidP="00452650">
      <w:pPr>
        <w:rPr>
          <w:i/>
          <w:sz w:val="22"/>
          <w:szCs w:val="22"/>
        </w:rPr>
      </w:pPr>
      <w:r>
        <w:rPr>
          <w:i/>
          <w:sz w:val="22"/>
          <w:szCs w:val="22"/>
        </w:rPr>
        <w:t>**prema sadašnjoj odredbi, liječnički pregled vrijedi 6.mjeseci</w:t>
      </w:r>
    </w:p>
    <w:p w14:paraId="5F60F680" w14:textId="7D3C6C9F" w:rsidR="00452650" w:rsidRDefault="00452650" w:rsidP="00452650">
      <w:pPr>
        <w:jc w:val="both"/>
        <w:rPr>
          <w:i/>
          <w:sz w:val="22"/>
          <w:szCs w:val="22"/>
        </w:rPr>
      </w:pPr>
    </w:p>
    <w:p w14:paraId="3E8AE704" w14:textId="4C66E80A" w:rsidR="00955197" w:rsidRDefault="00C305C4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Također prihvaćam</w:t>
      </w:r>
      <w:r w:rsidR="00197050">
        <w:rPr>
          <w:i/>
          <w:sz w:val="22"/>
          <w:szCs w:val="22"/>
        </w:rPr>
        <w:t xml:space="preserve"> da ću uredno i na vrijeme podmiriti troškove članarine.</w:t>
      </w:r>
    </w:p>
    <w:p w14:paraId="71CD5752" w14:textId="77777777" w:rsidR="00B83C7A" w:rsidRDefault="00B83C7A" w:rsidP="00197050">
      <w:pPr>
        <w:jc w:val="both"/>
        <w:rPr>
          <w:i/>
          <w:sz w:val="22"/>
          <w:szCs w:val="22"/>
        </w:rPr>
      </w:pPr>
    </w:p>
    <w:p w14:paraId="7F24A626" w14:textId="57925981" w:rsidR="0003185C" w:rsidRDefault="0003185C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Potpis roditelja</w:t>
      </w:r>
    </w:p>
    <w:p w14:paraId="797D1572" w14:textId="77777777" w:rsidR="0003185C" w:rsidRDefault="0003185C" w:rsidP="00197050">
      <w:pPr>
        <w:jc w:val="both"/>
        <w:rPr>
          <w:i/>
          <w:sz w:val="22"/>
          <w:szCs w:val="22"/>
        </w:rPr>
      </w:pPr>
    </w:p>
    <w:p w14:paraId="5021C03B" w14:textId="2649D500" w:rsidR="00197050" w:rsidRDefault="0003185C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 Splitu, ________________                                                                             ___________________</w:t>
      </w:r>
    </w:p>
    <w:p w14:paraId="1EED0D24" w14:textId="7EA3A95A" w:rsidR="0003185C" w:rsidRDefault="0003185C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(datum)</w:t>
      </w:r>
    </w:p>
    <w:p w14:paraId="67A4F0E2" w14:textId="77777777" w:rsidR="0003185C" w:rsidRDefault="0003185C" w:rsidP="00197050">
      <w:pPr>
        <w:jc w:val="both"/>
        <w:rPr>
          <w:i/>
          <w:sz w:val="22"/>
          <w:szCs w:val="22"/>
        </w:rPr>
      </w:pPr>
    </w:p>
    <w:p w14:paraId="236075FD" w14:textId="77777777" w:rsidR="0003185C" w:rsidRDefault="0003185C" w:rsidP="00197050">
      <w:pPr>
        <w:jc w:val="both"/>
        <w:rPr>
          <w:i/>
          <w:sz w:val="22"/>
          <w:szCs w:val="22"/>
        </w:rPr>
      </w:pPr>
    </w:p>
    <w:p w14:paraId="4850D359" w14:textId="4B39F1D9" w:rsidR="0003185C" w:rsidRDefault="0003185C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="00197050">
        <w:rPr>
          <w:i/>
          <w:sz w:val="22"/>
          <w:szCs w:val="22"/>
        </w:rPr>
        <w:t>Va</w:t>
      </w:r>
      <w:r w:rsidR="00D8249D">
        <w:rPr>
          <w:i/>
          <w:sz w:val="22"/>
          <w:szCs w:val="22"/>
        </w:rPr>
        <w:t xml:space="preserve">še bi dijete snimali za klupsku </w:t>
      </w:r>
      <w:r w:rsidR="00197050">
        <w:rPr>
          <w:i/>
          <w:sz w:val="22"/>
          <w:szCs w:val="22"/>
        </w:rPr>
        <w:t>foto i video dokumentaciju (npr. fotografije s natjecan</w:t>
      </w:r>
      <w:r w:rsidR="00504581">
        <w:rPr>
          <w:i/>
          <w:sz w:val="22"/>
          <w:szCs w:val="22"/>
        </w:rPr>
        <w:t>ja, treninga, putovanja i sl.</w:t>
      </w:r>
      <w:r w:rsidR="00197050">
        <w:rPr>
          <w:i/>
          <w:sz w:val="22"/>
          <w:szCs w:val="22"/>
        </w:rPr>
        <w:t xml:space="preserve">.), te ih objavljivali na </w:t>
      </w:r>
      <w:r w:rsidR="00EA4CB3">
        <w:rPr>
          <w:i/>
          <w:sz w:val="22"/>
          <w:szCs w:val="22"/>
        </w:rPr>
        <w:t xml:space="preserve">našoj </w:t>
      </w:r>
      <w:r w:rsidR="00197050">
        <w:rPr>
          <w:i/>
          <w:sz w:val="22"/>
          <w:szCs w:val="22"/>
        </w:rPr>
        <w:t>w</w:t>
      </w:r>
      <w:r w:rsidR="00EA4CB3">
        <w:rPr>
          <w:i/>
          <w:sz w:val="22"/>
          <w:szCs w:val="22"/>
        </w:rPr>
        <w:t>eb stranici, društvenim mrežama, novinskim člancima</w:t>
      </w:r>
      <w:r>
        <w:rPr>
          <w:i/>
          <w:sz w:val="22"/>
          <w:szCs w:val="22"/>
        </w:rPr>
        <w:t>.</w:t>
      </w:r>
    </w:p>
    <w:p w14:paraId="42B756FC" w14:textId="357BFD6D" w:rsidR="00955197" w:rsidRDefault="00197050" w:rsidP="0019705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Molimo Vas  da svoju suglasnost za fotografiranje i snimanje Vašeg djeteta iskažete </w:t>
      </w:r>
      <w:r w:rsidR="0003185C">
        <w:rPr>
          <w:i/>
          <w:sz w:val="22"/>
          <w:szCs w:val="22"/>
        </w:rPr>
        <w:t xml:space="preserve">zaokruživanjem ponuđenih odgovora i </w:t>
      </w:r>
      <w:r>
        <w:rPr>
          <w:i/>
          <w:sz w:val="22"/>
          <w:szCs w:val="22"/>
        </w:rPr>
        <w:t>vlastoručnim</w:t>
      </w:r>
      <w:r w:rsidR="0003185C">
        <w:rPr>
          <w:i/>
          <w:sz w:val="22"/>
          <w:szCs w:val="22"/>
        </w:rPr>
        <w:t>.</w:t>
      </w:r>
    </w:p>
    <w:p w14:paraId="0E90E175" w14:textId="77777777" w:rsidR="00197050" w:rsidRDefault="00197050">
      <w:pPr>
        <w:rPr>
          <w:i/>
          <w:sz w:val="22"/>
          <w:szCs w:val="22"/>
        </w:rPr>
      </w:pPr>
    </w:p>
    <w:p w14:paraId="3670F1FD" w14:textId="3B615B26" w:rsidR="0003185C" w:rsidRDefault="00197050">
      <w:pPr>
        <w:rPr>
          <w:i/>
          <w:sz w:val="22"/>
          <w:szCs w:val="22"/>
        </w:rPr>
      </w:pPr>
      <w:r w:rsidRPr="00197050">
        <w:rPr>
          <w:b/>
          <w:i/>
          <w:sz w:val="22"/>
          <w:szCs w:val="22"/>
        </w:rPr>
        <w:t>DA        NE</w:t>
      </w:r>
      <w:r>
        <w:rPr>
          <w:i/>
          <w:sz w:val="22"/>
          <w:szCs w:val="22"/>
        </w:rPr>
        <w:t xml:space="preserve">  </w:t>
      </w:r>
      <w:r w:rsidR="00452650">
        <w:rPr>
          <w:i/>
          <w:sz w:val="22"/>
          <w:szCs w:val="22"/>
        </w:rPr>
        <w:t xml:space="preserve">                                                                                    Potpis roditelja ________________</w:t>
      </w:r>
    </w:p>
    <w:p w14:paraId="45853259" w14:textId="0FF67967" w:rsidR="00955197" w:rsidRDefault="0019705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</w:t>
      </w:r>
    </w:p>
    <w:sectPr w:rsidR="00955197" w:rsidSect="00E51145">
      <w:pgSz w:w="11906" w:h="16838"/>
      <w:pgMar w:top="719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E5500"/>
    <w:multiLevelType w:val="hybridMultilevel"/>
    <w:tmpl w:val="B114D726"/>
    <w:lvl w:ilvl="0" w:tplc="B39A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7442"/>
    <w:multiLevelType w:val="hybridMultilevel"/>
    <w:tmpl w:val="D52C8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212E"/>
    <w:multiLevelType w:val="hybridMultilevel"/>
    <w:tmpl w:val="C0BEC1B2"/>
    <w:lvl w:ilvl="0" w:tplc="C67C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D24F3"/>
    <w:multiLevelType w:val="hybridMultilevel"/>
    <w:tmpl w:val="87C034BC"/>
    <w:lvl w:ilvl="0" w:tplc="575E27C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622C3"/>
    <w:multiLevelType w:val="hybridMultilevel"/>
    <w:tmpl w:val="0D68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2254"/>
    <w:multiLevelType w:val="hybridMultilevel"/>
    <w:tmpl w:val="3FFADD96"/>
    <w:lvl w:ilvl="0" w:tplc="5970B0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14"/>
    <w:rsid w:val="00025FC6"/>
    <w:rsid w:val="0003185C"/>
    <w:rsid w:val="0003744F"/>
    <w:rsid w:val="00047332"/>
    <w:rsid w:val="00057604"/>
    <w:rsid w:val="00063253"/>
    <w:rsid w:val="00073D82"/>
    <w:rsid w:val="000832FD"/>
    <w:rsid w:val="00087ABA"/>
    <w:rsid w:val="000929D8"/>
    <w:rsid w:val="000B01C8"/>
    <w:rsid w:val="000B56D8"/>
    <w:rsid w:val="000C38E2"/>
    <w:rsid w:val="000D0DFD"/>
    <w:rsid w:val="000E3BCE"/>
    <w:rsid w:val="00101865"/>
    <w:rsid w:val="00120F7C"/>
    <w:rsid w:val="001330B6"/>
    <w:rsid w:val="001356B9"/>
    <w:rsid w:val="001500B7"/>
    <w:rsid w:val="00174AE1"/>
    <w:rsid w:val="001861AB"/>
    <w:rsid w:val="0019220C"/>
    <w:rsid w:val="00197050"/>
    <w:rsid w:val="001A69B5"/>
    <w:rsid w:val="001E1730"/>
    <w:rsid w:val="001F29F3"/>
    <w:rsid w:val="001F2A92"/>
    <w:rsid w:val="00205AEC"/>
    <w:rsid w:val="00207236"/>
    <w:rsid w:val="00213420"/>
    <w:rsid w:val="00223338"/>
    <w:rsid w:val="0027152A"/>
    <w:rsid w:val="0027732B"/>
    <w:rsid w:val="002844F3"/>
    <w:rsid w:val="00292CE6"/>
    <w:rsid w:val="002977CA"/>
    <w:rsid w:val="002B4635"/>
    <w:rsid w:val="002C041B"/>
    <w:rsid w:val="002C0F25"/>
    <w:rsid w:val="002D1FC7"/>
    <w:rsid w:val="002E787E"/>
    <w:rsid w:val="002F0A2A"/>
    <w:rsid w:val="002F0D98"/>
    <w:rsid w:val="0032230D"/>
    <w:rsid w:val="0034285D"/>
    <w:rsid w:val="0035393C"/>
    <w:rsid w:val="00386121"/>
    <w:rsid w:val="003900F6"/>
    <w:rsid w:val="00390610"/>
    <w:rsid w:val="003D486F"/>
    <w:rsid w:val="00401A03"/>
    <w:rsid w:val="00417D73"/>
    <w:rsid w:val="0044777A"/>
    <w:rsid w:val="00452650"/>
    <w:rsid w:val="0048409A"/>
    <w:rsid w:val="00485044"/>
    <w:rsid w:val="00485967"/>
    <w:rsid w:val="0049335C"/>
    <w:rsid w:val="004C1449"/>
    <w:rsid w:val="004F169C"/>
    <w:rsid w:val="0050284A"/>
    <w:rsid w:val="00504581"/>
    <w:rsid w:val="00513610"/>
    <w:rsid w:val="0055249E"/>
    <w:rsid w:val="00566B3A"/>
    <w:rsid w:val="0058286A"/>
    <w:rsid w:val="00584FA0"/>
    <w:rsid w:val="00595425"/>
    <w:rsid w:val="005A3D58"/>
    <w:rsid w:val="005A755F"/>
    <w:rsid w:val="005C66F6"/>
    <w:rsid w:val="005D59A9"/>
    <w:rsid w:val="005D603C"/>
    <w:rsid w:val="005E6CC3"/>
    <w:rsid w:val="006005D9"/>
    <w:rsid w:val="00607512"/>
    <w:rsid w:val="00614579"/>
    <w:rsid w:val="00623BF9"/>
    <w:rsid w:val="00642695"/>
    <w:rsid w:val="00673467"/>
    <w:rsid w:val="006741CA"/>
    <w:rsid w:val="00694F36"/>
    <w:rsid w:val="006A7989"/>
    <w:rsid w:val="006F78A0"/>
    <w:rsid w:val="00701A3A"/>
    <w:rsid w:val="0071154A"/>
    <w:rsid w:val="00713203"/>
    <w:rsid w:val="00724FDE"/>
    <w:rsid w:val="0072553D"/>
    <w:rsid w:val="00737A49"/>
    <w:rsid w:val="0074722B"/>
    <w:rsid w:val="00763810"/>
    <w:rsid w:val="00765762"/>
    <w:rsid w:val="00776549"/>
    <w:rsid w:val="007B7E75"/>
    <w:rsid w:val="007E77D1"/>
    <w:rsid w:val="00835516"/>
    <w:rsid w:val="00855C14"/>
    <w:rsid w:val="008A0646"/>
    <w:rsid w:val="008B6CCB"/>
    <w:rsid w:val="008D040C"/>
    <w:rsid w:val="008D451A"/>
    <w:rsid w:val="00904994"/>
    <w:rsid w:val="00914C26"/>
    <w:rsid w:val="009208D4"/>
    <w:rsid w:val="0093454F"/>
    <w:rsid w:val="00936BEF"/>
    <w:rsid w:val="0094786D"/>
    <w:rsid w:val="00951B1C"/>
    <w:rsid w:val="00955197"/>
    <w:rsid w:val="009A5B4C"/>
    <w:rsid w:val="009D2372"/>
    <w:rsid w:val="009D5534"/>
    <w:rsid w:val="009E1D07"/>
    <w:rsid w:val="009F732D"/>
    <w:rsid w:val="00A51D44"/>
    <w:rsid w:val="00A56E92"/>
    <w:rsid w:val="00A60E06"/>
    <w:rsid w:val="00A80FCE"/>
    <w:rsid w:val="00A91681"/>
    <w:rsid w:val="00A97300"/>
    <w:rsid w:val="00AD2EBE"/>
    <w:rsid w:val="00AF2D26"/>
    <w:rsid w:val="00AF7B82"/>
    <w:rsid w:val="00B138BE"/>
    <w:rsid w:val="00B14154"/>
    <w:rsid w:val="00B1520D"/>
    <w:rsid w:val="00B77DFE"/>
    <w:rsid w:val="00B83C7A"/>
    <w:rsid w:val="00B852C9"/>
    <w:rsid w:val="00B862DC"/>
    <w:rsid w:val="00BB0080"/>
    <w:rsid w:val="00BC0C89"/>
    <w:rsid w:val="00BC344A"/>
    <w:rsid w:val="00BD4FF4"/>
    <w:rsid w:val="00BD5FC0"/>
    <w:rsid w:val="00C03578"/>
    <w:rsid w:val="00C20EB3"/>
    <w:rsid w:val="00C22923"/>
    <w:rsid w:val="00C2520A"/>
    <w:rsid w:val="00C26EFF"/>
    <w:rsid w:val="00C305C4"/>
    <w:rsid w:val="00C73FE1"/>
    <w:rsid w:val="00C91B34"/>
    <w:rsid w:val="00CB5D62"/>
    <w:rsid w:val="00CD0E5D"/>
    <w:rsid w:val="00CD299E"/>
    <w:rsid w:val="00CE4F80"/>
    <w:rsid w:val="00CE61FD"/>
    <w:rsid w:val="00D016F5"/>
    <w:rsid w:val="00D17780"/>
    <w:rsid w:val="00D263E3"/>
    <w:rsid w:val="00D5736B"/>
    <w:rsid w:val="00D61401"/>
    <w:rsid w:val="00D8249D"/>
    <w:rsid w:val="00D8687E"/>
    <w:rsid w:val="00D876B0"/>
    <w:rsid w:val="00DA4BA8"/>
    <w:rsid w:val="00DB580F"/>
    <w:rsid w:val="00DF1342"/>
    <w:rsid w:val="00DF74B6"/>
    <w:rsid w:val="00E20C88"/>
    <w:rsid w:val="00E51145"/>
    <w:rsid w:val="00E610E7"/>
    <w:rsid w:val="00E6527B"/>
    <w:rsid w:val="00E7740D"/>
    <w:rsid w:val="00E9128E"/>
    <w:rsid w:val="00EA28B8"/>
    <w:rsid w:val="00EA4CB3"/>
    <w:rsid w:val="00EC4659"/>
    <w:rsid w:val="00EC4B2B"/>
    <w:rsid w:val="00EE59EF"/>
    <w:rsid w:val="00F26A7F"/>
    <w:rsid w:val="00F40F01"/>
    <w:rsid w:val="00F45E76"/>
    <w:rsid w:val="00F5099B"/>
    <w:rsid w:val="00F912AD"/>
    <w:rsid w:val="00FA1D6C"/>
    <w:rsid w:val="00FB5E8C"/>
    <w:rsid w:val="00FB6433"/>
    <w:rsid w:val="00FC5C8D"/>
    <w:rsid w:val="00FC795D"/>
    <w:rsid w:val="00FD5502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C77A37"/>
  <w15:chartTrackingRefBased/>
  <w15:docId w15:val="{7A4F11A5-ED58-7D47-82E8-1C8876BF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5D6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BA8"/>
    <w:rPr>
      <w:color w:val="0000FF"/>
      <w:u w:val="single"/>
    </w:rPr>
  </w:style>
  <w:style w:type="paragraph" w:styleId="Title">
    <w:name w:val="Title"/>
    <w:basedOn w:val="Normal"/>
    <w:qFormat/>
    <w:rsid w:val="0003744F"/>
    <w:pPr>
      <w:jc w:val="center"/>
    </w:pPr>
    <w:rPr>
      <w:rFonts w:ascii="Arial" w:hAnsi="Arial" w:cs="Arial"/>
      <w:sz w:val="28"/>
      <w:lang w:val="en-GB" w:eastAsia="en-US"/>
    </w:rPr>
  </w:style>
  <w:style w:type="character" w:customStyle="1" w:styleId="hps">
    <w:name w:val="hps"/>
    <w:basedOn w:val="DefaultParagraphFont"/>
    <w:rsid w:val="00763810"/>
  </w:style>
  <w:style w:type="character" w:customStyle="1" w:styleId="hpsatn">
    <w:name w:val="hps atn"/>
    <w:basedOn w:val="DefaultParagraphFont"/>
    <w:rsid w:val="00763810"/>
  </w:style>
  <w:style w:type="paragraph" w:styleId="ListParagraph">
    <w:name w:val="List Paragraph"/>
    <w:basedOn w:val="Normal"/>
    <w:uiPriority w:val="34"/>
    <w:qFormat/>
    <w:rsid w:val="00914C26"/>
    <w:pPr>
      <w:ind w:lef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B83C7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3C7A"/>
    <w:rPr>
      <w:b/>
      <w:bCs/>
    </w:rPr>
  </w:style>
  <w:style w:type="character" w:styleId="Emphasis">
    <w:name w:val="Emphasis"/>
    <w:basedOn w:val="DefaultParagraphFont"/>
    <w:uiPriority w:val="20"/>
    <w:qFormat/>
    <w:rsid w:val="00B83C7A"/>
    <w:rPr>
      <w:i/>
      <w:iCs/>
    </w:rPr>
  </w:style>
  <w:style w:type="paragraph" w:styleId="Revision">
    <w:name w:val="Revision"/>
    <w:hidden/>
    <w:uiPriority w:val="99"/>
    <w:semiHidden/>
    <w:rsid w:val="0067346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601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atletski sportski klub – Split</vt:lpstr>
    </vt:vector>
  </TitlesOfParts>
  <Company>Microsoft Corporation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atletski sportski klub – Split</dc:title>
  <dc:subject/>
  <dc:creator>USER</dc:creator>
  <cp:keywords/>
  <cp:lastModifiedBy>Blanka Blanka</cp:lastModifiedBy>
  <cp:revision>6</cp:revision>
  <cp:lastPrinted>2024-12-17T11:26:00Z</cp:lastPrinted>
  <dcterms:created xsi:type="dcterms:W3CDTF">2024-12-19T17:42:00Z</dcterms:created>
  <dcterms:modified xsi:type="dcterms:W3CDTF">2024-12-19T17:54:00Z</dcterms:modified>
</cp:coreProperties>
</file>